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delle sedi farmaceutiche di nuova istituzione e delle sedi vacanti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Farmacia del Parco Via della Vittoria, 22 - 67030 Civitella Alfedena AQ - 0864 890216</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delle sedi farmaceutiche di nuova istituzione e delle sedi vacanti.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